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0BB" w:rsidRPr="003600E3" w:rsidRDefault="003600E3" w:rsidP="006010B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010025" cy="273558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0BB" w:rsidRPr="003600E3">
        <w:rPr>
          <w:rFonts w:ascii="Arial" w:hAnsi="Arial" w:cs="Arial"/>
          <w:i/>
          <w:iCs/>
          <w:color w:val="000000"/>
          <w:sz w:val="28"/>
          <w:szCs w:val="28"/>
        </w:rPr>
        <w:t>Генеральному директору</w:t>
      </w:r>
    </w:p>
    <w:p w:rsidR="006010BB" w:rsidRPr="003600E3" w:rsidRDefault="006010BB" w:rsidP="003600E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ООО"Серпуховской</w:t>
      </w:r>
      <w:proofErr w:type="spellEnd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 Двор" </w:t>
      </w:r>
    </w:p>
    <w:p w:rsidR="006010BB" w:rsidRPr="003600E3" w:rsidRDefault="006010BB" w:rsidP="003600E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Бодрову С.М.</w:t>
      </w:r>
    </w:p>
    <w:p w:rsidR="00CE605D" w:rsidRPr="003600E3" w:rsidRDefault="006010BB" w:rsidP="003600E3">
      <w:pPr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от .........ФИО, фирма......</w:t>
      </w:r>
    </w:p>
    <w:p w:rsidR="006010BB" w:rsidRPr="003600E3" w:rsidRDefault="006010BB" w:rsidP="003600E3">
      <w:pPr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или</w:t>
      </w:r>
    </w:p>
    <w:p w:rsidR="006010BB" w:rsidRPr="003600E3" w:rsidRDefault="006010BB" w:rsidP="003600E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Генеральному директору</w:t>
      </w:r>
    </w:p>
    <w:p w:rsidR="006010BB" w:rsidRPr="003600E3" w:rsidRDefault="006010BB" w:rsidP="003600E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ООО"Серпуховской</w:t>
      </w:r>
      <w:proofErr w:type="spellEnd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 Двор-II" </w:t>
      </w:r>
    </w:p>
    <w:p w:rsidR="006010BB" w:rsidRPr="003600E3" w:rsidRDefault="006010BB" w:rsidP="003600E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Поликарпову Г.А.                                            </w:t>
      </w:r>
      <w:r w:rsidR="003600E3"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                             </w:t>
      </w: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от ..........ФИО, фирма……</w:t>
      </w:r>
    </w:p>
    <w:p w:rsidR="006010BB" w:rsidRDefault="006010BB" w:rsidP="006010B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3600E3" w:rsidRDefault="003600E3" w:rsidP="006010B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3600E3" w:rsidRDefault="003600E3" w:rsidP="006010B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6010BB" w:rsidRDefault="006010BB" w:rsidP="006010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9"/>
          <w:szCs w:val="39"/>
        </w:rPr>
      </w:pPr>
      <w:r>
        <w:rPr>
          <w:rFonts w:ascii="Arial" w:hAnsi="Arial" w:cs="Arial"/>
          <w:i/>
          <w:iCs/>
          <w:color w:val="000000"/>
          <w:sz w:val="39"/>
          <w:szCs w:val="39"/>
        </w:rPr>
        <w:t xml:space="preserve">Заявление </w:t>
      </w:r>
    </w:p>
    <w:p w:rsidR="006010BB" w:rsidRDefault="006010BB" w:rsidP="006010BB">
      <w:pPr>
        <w:jc w:val="center"/>
        <w:rPr>
          <w:rFonts w:ascii="Arial" w:hAnsi="Arial" w:cs="Arial"/>
          <w:i/>
          <w:iCs/>
          <w:color w:val="FF0000"/>
          <w:sz w:val="31"/>
          <w:szCs w:val="31"/>
        </w:rPr>
      </w:pPr>
      <w:r>
        <w:rPr>
          <w:rFonts w:ascii="Arial" w:hAnsi="Arial" w:cs="Arial"/>
          <w:i/>
          <w:iCs/>
          <w:color w:val="FF0000"/>
          <w:sz w:val="31"/>
          <w:szCs w:val="31"/>
        </w:rPr>
        <w:t>на перепланировку офиса</w:t>
      </w:r>
    </w:p>
    <w:p w:rsidR="006010BB" w:rsidRDefault="006010BB" w:rsidP="006010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образец для арендаторов, заполняется в свободной форме</w:t>
      </w:r>
    </w:p>
    <w:p w:rsidR="006010BB" w:rsidRDefault="006010BB" w:rsidP="006010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010BB" w:rsidRDefault="006010BB" w:rsidP="006010B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Прошу согласовать перепланировку офиса, расположенного по адресу:</w:t>
      </w: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улица............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дом....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.строение.....этаж.....кабинет......</w:t>
      </w: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Необходимо убрать часть перегородок/ возвести новые.</w:t>
      </w: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Схема прилагается.</w:t>
      </w:r>
    </w:p>
    <w:p w:rsidR="006010BB" w:rsidRDefault="006010BB" w:rsidP="006010B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010BB" w:rsidRDefault="006010BB" w:rsidP="006A3AB2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Указанные работы проводятся за счет арендатора.</w:t>
      </w:r>
    </w:p>
    <w:p w:rsidR="006A3AB2" w:rsidRDefault="006A3AB2" w:rsidP="006A3AB2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A3AB2" w:rsidRDefault="006A3AB2" w:rsidP="006A3AB2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6A3AB2" w:rsidRDefault="006A3AB2" w:rsidP="006A3AB2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Дата……….                                              С уважением……………ФИО</w:t>
      </w:r>
    </w:p>
    <w:p w:rsidR="006A3AB2" w:rsidRDefault="006A3AB2" w:rsidP="006A3AB2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                                                                  Роспись…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…….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Расшифровка………………</w:t>
      </w:r>
    </w:p>
    <w:p w:rsidR="00403B35" w:rsidRDefault="00403B35" w:rsidP="006A3AB2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6010BB" w:rsidRDefault="00403B35" w:rsidP="006010B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Исполнитель/Реквизиты.........ФИО, телефон......, e-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mail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.................</w:t>
      </w:r>
    </w:p>
    <w:p w:rsidR="00403B35" w:rsidRDefault="00403B35" w:rsidP="006010B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403B35" w:rsidRDefault="00403B35" w:rsidP="006010B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403B35" w:rsidRDefault="00403B35" w:rsidP="00E110A0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Сотрудники Договорного и Строительного отделов</w:t>
      </w:r>
    </w:p>
    <w:p w:rsidR="00403B35" w:rsidRDefault="00403B35" w:rsidP="00E110A0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свяжутся с Вами в ближайшее время и помогут оперативно</w:t>
      </w:r>
    </w:p>
    <w:p w:rsidR="00403B35" w:rsidRDefault="00403B35" w:rsidP="00E110A0">
      <w:pPr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решить Ваш вопрос.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3495675" cy="2338070"/>
            <wp:effectExtent l="0" t="0" r="9525" b="5080"/>
            <wp:wrapNone/>
            <wp:docPr id="7" name="Рисунок 7" descr="C:\Users\n.zadoyanaya.SERPDV\Desktop\РАБОТА CД\2_САЙТ СД\Конфигурация сайта\maincopy2_Разработка страницы декабрь18\650х170\4строительный отде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zadoyanaya.SERPDV\Desktop\РАБОТА CД\2_САЙТ СД\Конфигурация сайта\maincopy2_Разработка страницы декабрь18\650х170\4строительный отдел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z w:val="31"/>
          <w:szCs w:val="31"/>
        </w:rPr>
        <w:t>Генеральному директору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                                             </w:t>
      </w:r>
      <w:proofErr w:type="spellStart"/>
      <w:r>
        <w:rPr>
          <w:rFonts w:ascii="Arial" w:hAnsi="Arial" w:cs="Arial"/>
          <w:i/>
          <w:iCs/>
          <w:color w:val="000000"/>
          <w:sz w:val="31"/>
          <w:szCs w:val="31"/>
        </w:rPr>
        <w:t>ООО"Серпуховской</w:t>
      </w:r>
      <w:proofErr w:type="spellEnd"/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Двор" 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Бодрову С.М.</w:t>
      </w:r>
    </w:p>
    <w:p w:rsidR="00A3120B" w:rsidRDefault="00A3120B" w:rsidP="00A3120B">
      <w:pPr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от .........ФИО, фирма......</w:t>
      </w:r>
    </w:p>
    <w:p w:rsidR="00A3120B" w:rsidRDefault="00A3120B" w:rsidP="00A3120B">
      <w:pPr>
        <w:jc w:val="center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                                                                            </w:t>
      </w:r>
      <w:r>
        <w:rPr>
          <w:rFonts w:ascii="Arial" w:hAnsi="Arial" w:cs="Arial"/>
          <w:i/>
          <w:iCs/>
          <w:color w:val="000000"/>
          <w:sz w:val="31"/>
          <w:szCs w:val="31"/>
        </w:rPr>
        <w:t>или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Генеральному директору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proofErr w:type="spellStart"/>
      <w:r>
        <w:rPr>
          <w:rFonts w:ascii="Arial" w:hAnsi="Arial" w:cs="Arial"/>
          <w:i/>
          <w:iCs/>
          <w:color w:val="000000"/>
          <w:sz w:val="31"/>
          <w:szCs w:val="31"/>
        </w:rPr>
        <w:t>ООО"Серпуховской</w:t>
      </w:r>
      <w:proofErr w:type="spellEnd"/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Двор-II" </w:t>
      </w:r>
    </w:p>
    <w:p w:rsidR="000D4955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                                      </w:t>
      </w:r>
      <w:r w:rsidR="000D4955">
        <w:rPr>
          <w:rFonts w:ascii="Arial" w:hAnsi="Arial" w:cs="Arial"/>
          <w:i/>
          <w:iCs/>
          <w:color w:val="000000"/>
          <w:sz w:val="31"/>
          <w:szCs w:val="31"/>
        </w:rPr>
        <w:t xml:space="preserve">  Поликарпову Г.А.</w:t>
      </w: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                                 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от ..........ФИО, фирма……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9"/>
          <w:szCs w:val="39"/>
        </w:rPr>
      </w:pPr>
      <w:r>
        <w:rPr>
          <w:rFonts w:ascii="Arial" w:hAnsi="Arial" w:cs="Arial"/>
          <w:i/>
          <w:iCs/>
          <w:color w:val="000000"/>
          <w:sz w:val="39"/>
          <w:szCs w:val="39"/>
        </w:rPr>
        <w:t>Заявление</w:t>
      </w:r>
      <w:bookmarkStart w:id="0" w:name="_GoBack"/>
      <w:bookmarkEnd w:id="0"/>
    </w:p>
    <w:p w:rsidR="00A3120B" w:rsidRDefault="00A3120B" w:rsidP="00A3120B">
      <w:pPr>
        <w:jc w:val="center"/>
        <w:rPr>
          <w:rFonts w:ascii="Arial" w:hAnsi="Arial" w:cs="Arial"/>
          <w:i/>
          <w:iCs/>
          <w:color w:val="FF0000"/>
          <w:sz w:val="31"/>
          <w:szCs w:val="31"/>
        </w:rPr>
      </w:pPr>
      <w:r>
        <w:rPr>
          <w:rFonts w:ascii="Arial" w:hAnsi="Arial" w:cs="Arial"/>
          <w:i/>
          <w:iCs/>
          <w:color w:val="FF0000"/>
          <w:sz w:val="31"/>
          <w:szCs w:val="31"/>
        </w:rPr>
        <w:t>на косметический ремонт офиса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образец для арендаторов, заполняется в свободной форме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Прошу согласовать косметический ремонт офиса, расположенного по адресу: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улица............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дом....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.строение.....этаж.....кабинет......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Необходимо (перечень работ, услуг, материалов): 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-Покрасить стены/поклеить обои или прочее,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напольное покрытие (целиком или частично), заменить плинтуса,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-Отремонтировать элементы оконных проемов, двери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-Отремонтировать трубы и радиаторы отопления, при необходимости покрасить.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(указать схематично, если требуется частичный ремонт)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Указанные работы проводятся за счет арендатора.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Дата……….                                              С уважением……………ФИО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                                                                  Роспись…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…….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Расшифровка………………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Исполнитель/Реквизиты.........ФИО, телефон......, e-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mail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.................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Сотрудники Договорного и Строительного отделов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свяжутся с Вами в ближайшее время и помогут оперативно</w:t>
      </w:r>
    </w:p>
    <w:p w:rsidR="00A3120B" w:rsidRDefault="00A3120B" w:rsidP="00A3120B">
      <w:pPr>
        <w:jc w:val="center"/>
      </w:pPr>
      <w:r>
        <w:rPr>
          <w:rFonts w:ascii="Arial" w:hAnsi="Arial" w:cs="Arial"/>
          <w:i/>
          <w:iCs/>
          <w:color w:val="FD0000"/>
          <w:sz w:val="31"/>
          <w:szCs w:val="31"/>
        </w:rPr>
        <w:t>решить Ваш вопрос.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lastRenderedPageBreak/>
        <w:t>Генеральному директору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 w:rsidRPr="00C456B7">
        <w:rPr>
          <w:noProof/>
        </w:rPr>
        <w:drawing>
          <wp:anchor distT="0" distB="0" distL="114300" distR="114300" simplePos="0" relativeHeight="251662336" behindDoc="0" locked="0" layoutInCell="1" allowOverlap="1" wp14:anchorId="02D4292F" wp14:editId="203C922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48025" cy="2167520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                                             </w:t>
      </w:r>
      <w:proofErr w:type="spellStart"/>
      <w:r>
        <w:rPr>
          <w:rFonts w:ascii="Arial" w:hAnsi="Arial" w:cs="Arial"/>
          <w:i/>
          <w:iCs/>
          <w:color w:val="000000"/>
          <w:sz w:val="31"/>
          <w:szCs w:val="31"/>
        </w:rPr>
        <w:t>ООО"Серпуховской</w:t>
      </w:r>
      <w:proofErr w:type="spellEnd"/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Двор" 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Бодрову С.М.</w:t>
      </w:r>
    </w:p>
    <w:p w:rsidR="00A3120B" w:rsidRDefault="00A3120B" w:rsidP="00A3120B">
      <w:pPr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 от .........ФИО, фирма......</w:t>
      </w:r>
    </w:p>
    <w:p w:rsidR="00A3120B" w:rsidRDefault="00A3120B" w:rsidP="00A3120B">
      <w:pPr>
        <w:jc w:val="center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или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Генеральному директору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proofErr w:type="spellStart"/>
      <w:r>
        <w:rPr>
          <w:rFonts w:ascii="Arial" w:hAnsi="Arial" w:cs="Arial"/>
          <w:i/>
          <w:iCs/>
          <w:color w:val="000000"/>
          <w:sz w:val="31"/>
          <w:szCs w:val="31"/>
        </w:rPr>
        <w:t>ООО"Серпуховской</w:t>
      </w:r>
      <w:proofErr w:type="spellEnd"/>
      <w:r>
        <w:rPr>
          <w:rFonts w:ascii="Arial" w:hAnsi="Arial" w:cs="Arial"/>
          <w:i/>
          <w:iCs/>
          <w:color w:val="000000"/>
          <w:sz w:val="31"/>
          <w:szCs w:val="31"/>
        </w:rPr>
        <w:t xml:space="preserve"> Двор-II" 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  <w:r>
        <w:rPr>
          <w:rFonts w:ascii="Arial" w:hAnsi="Arial" w:cs="Arial"/>
          <w:i/>
          <w:iCs/>
          <w:color w:val="000000"/>
          <w:sz w:val="31"/>
          <w:szCs w:val="31"/>
        </w:rPr>
        <w:t>Поликарпову Г.А.                                                                            от ..........ФИО, фирма……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9"/>
          <w:szCs w:val="39"/>
        </w:rPr>
      </w:pPr>
      <w:r>
        <w:rPr>
          <w:rFonts w:ascii="Arial" w:hAnsi="Arial" w:cs="Arial"/>
          <w:i/>
          <w:iCs/>
          <w:color w:val="000000"/>
          <w:sz w:val="39"/>
          <w:szCs w:val="39"/>
        </w:rPr>
        <w:t>Заявление</w:t>
      </w:r>
    </w:p>
    <w:p w:rsidR="00A3120B" w:rsidRDefault="00A3120B" w:rsidP="00A3120B">
      <w:pPr>
        <w:jc w:val="center"/>
        <w:rPr>
          <w:rFonts w:ascii="Arial" w:hAnsi="Arial" w:cs="Arial"/>
          <w:i/>
          <w:iCs/>
          <w:color w:val="FF0000"/>
          <w:sz w:val="31"/>
          <w:szCs w:val="31"/>
        </w:rPr>
      </w:pPr>
      <w:r>
        <w:rPr>
          <w:rFonts w:ascii="Arial" w:hAnsi="Arial" w:cs="Arial"/>
          <w:i/>
          <w:iCs/>
          <w:color w:val="FF0000"/>
          <w:sz w:val="31"/>
          <w:szCs w:val="31"/>
        </w:rPr>
        <w:t>на замену элементов офиса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образец для арендаторов, заполняется в свободной форме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Прошу согласовать замену элементов офиса, расположенного по адресу: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улица............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дом....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.строение.....этаж.....кабинет......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Необходимо (перечень работ, услуг, материалов): 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кондиционер,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потолочные карты (весь потолок или частично),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двери/замки/ключи/личинки,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стеклопакеты/откосы/подоконник,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-Заменить/убрать/добавить 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электроточки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-Заменить лампочки/светильники/доводчики,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-СКУД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(указать схематично, где требуется уточнение).</w:t>
      </w:r>
    </w:p>
    <w:p w:rsidR="00A3120B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Указанные работы проводятся за счет арендатора.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Дата……….                                              С уважением……………ФИО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                                                                  Роспись…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…….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Расшифровка………………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Исполнитель/Реквизиты.........ФИО, телефон......, e-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mail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.................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Сотрудники Договорного и Строительного отделов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свяжутся с Вами в ближайшее время и помогут оперативно</w:t>
      </w:r>
    </w:p>
    <w:p w:rsidR="00A3120B" w:rsidRDefault="00A3120B" w:rsidP="00A3120B">
      <w:pPr>
        <w:jc w:val="center"/>
      </w:pPr>
      <w:r>
        <w:rPr>
          <w:rFonts w:ascii="Arial" w:hAnsi="Arial" w:cs="Arial"/>
          <w:i/>
          <w:iCs/>
          <w:color w:val="FD0000"/>
          <w:sz w:val="31"/>
          <w:szCs w:val="31"/>
        </w:rPr>
        <w:t>решить Ваш вопрос.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  <w:r w:rsidRPr="00ED4C8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5996C12" wp14:editId="79D3C3F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76525" cy="2162810"/>
            <wp:effectExtent l="0" t="0" r="952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Генеральному директору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   </w:t>
      </w:r>
      <w:proofErr w:type="spellStart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ООО"Серпуховской</w:t>
      </w:r>
      <w:proofErr w:type="spellEnd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Двор" 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Бодрову С.М.</w:t>
      </w:r>
    </w:p>
    <w:p w:rsidR="00A3120B" w:rsidRPr="00ED4C87" w:rsidRDefault="00A3120B" w:rsidP="00A3120B">
      <w:pPr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 от .........ФИО, фирма......</w:t>
      </w:r>
    </w:p>
    <w:p w:rsidR="00A3120B" w:rsidRPr="00ED4C87" w:rsidRDefault="00A3120B" w:rsidP="00A3120B">
      <w:pPr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или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Генеральному директору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proofErr w:type="spellStart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ООО"Серпуховской</w:t>
      </w:r>
      <w:proofErr w:type="spellEnd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Двор-II" 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Поликарпову Г.А.                                                                            от ..........ФИО, фирма……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2"/>
          <w:szCs w:val="32"/>
        </w:rPr>
      </w:pPr>
      <w:r w:rsidRPr="00ED4C87">
        <w:rPr>
          <w:rFonts w:ascii="Arial" w:hAnsi="Arial" w:cs="Arial"/>
          <w:i/>
          <w:iCs/>
          <w:color w:val="000000"/>
          <w:sz w:val="32"/>
          <w:szCs w:val="32"/>
        </w:rPr>
        <w:t>Заявление</w:t>
      </w:r>
    </w:p>
    <w:p w:rsidR="00A3120B" w:rsidRPr="00ED4C87" w:rsidRDefault="00A3120B" w:rsidP="00A3120B">
      <w:pPr>
        <w:jc w:val="center"/>
        <w:rPr>
          <w:rFonts w:ascii="Arial" w:hAnsi="Arial" w:cs="Arial"/>
          <w:i/>
          <w:iCs/>
          <w:color w:val="FF0000"/>
          <w:sz w:val="28"/>
          <w:szCs w:val="28"/>
        </w:rPr>
      </w:pPr>
      <w:r w:rsidRPr="00ED4C87">
        <w:rPr>
          <w:rFonts w:ascii="Arial" w:hAnsi="Arial" w:cs="Arial"/>
          <w:i/>
          <w:iCs/>
          <w:color w:val="FF0000"/>
          <w:sz w:val="28"/>
          <w:szCs w:val="28"/>
        </w:rPr>
        <w:t>на дизайн проект офиса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образец для арендаторов, заполняется в свободной форме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2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Прошу согласовать/разработать дизайн проект офиса, расположенного по адресу: улица............</w:t>
      </w:r>
      <w:proofErr w:type="gramStart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дом....</w:t>
      </w:r>
      <w:proofErr w:type="gramEnd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.строение.....этаж.....кабинет......</w:t>
      </w:r>
    </w:p>
    <w:p w:rsidR="00A3120B" w:rsidRPr="00ED4C87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4"/>
          <w:szCs w:val="24"/>
        </w:rPr>
      </w:pP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Дата……….                                              С уважением……………ФИО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                                                                  Роспись…</w:t>
      </w:r>
      <w:proofErr w:type="gramStart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…….</w:t>
      </w:r>
      <w:proofErr w:type="gramEnd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Расшифровка………………</w:t>
      </w:r>
    </w:p>
    <w:p w:rsidR="00A3120B" w:rsidRPr="00645190" w:rsidRDefault="00A3120B" w:rsidP="00A312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FF0000"/>
          <w:sz w:val="20"/>
          <w:szCs w:val="20"/>
        </w:rPr>
      </w:pPr>
      <w:r w:rsidRPr="00645190">
        <w:rPr>
          <w:rFonts w:ascii="Arial" w:hAnsi="Arial" w:cs="Arial"/>
          <w:i/>
          <w:iCs/>
          <w:color w:val="FF0000"/>
          <w:sz w:val="20"/>
          <w:szCs w:val="20"/>
        </w:rPr>
        <w:t xml:space="preserve">Архитекторы и дизайнеры строительного отдела нашей Компании "Серпуховской </w:t>
      </w:r>
      <w:proofErr w:type="spellStart"/>
      <w:r w:rsidRPr="00645190">
        <w:rPr>
          <w:rFonts w:ascii="Arial" w:hAnsi="Arial" w:cs="Arial"/>
          <w:i/>
          <w:iCs/>
          <w:color w:val="FF0000"/>
          <w:sz w:val="20"/>
          <w:szCs w:val="20"/>
        </w:rPr>
        <w:t>Двор"с</w:t>
      </w:r>
      <w:proofErr w:type="spellEnd"/>
      <w:r w:rsidRPr="00645190">
        <w:rPr>
          <w:rFonts w:ascii="Arial" w:hAnsi="Arial" w:cs="Arial"/>
          <w:i/>
          <w:iCs/>
          <w:color w:val="FF0000"/>
          <w:sz w:val="20"/>
          <w:szCs w:val="20"/>
        </w:rPr>
        <w:t xml:space="preserve"> радостью создадут дизайн проект офиса (и техническую документацию к нему), учитывая Ваши пожелания.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noProof/>
        </w:rPr>
        <w:drawing>
          <wp:inline distT="0" distB="0" distL="0" distR="0" wp14:anchorId="4C116A8A" wp14:editId="5331168F">
            <wp:extent cx="6667500" cy="82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41" cy="8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В дизайн-проект войдет: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</w:t>
      </w:r>
      <w:proofErr w:type="spellStart"/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Обмерочный</w:t>
      </w:r>
      <w:proofErr w:type="spellEnd"/>
      <w:r w:rsidRPr="00ED4C87">
        <w:rPr>
          <w:rFonts w:ascii="Arial" w:hAnsi="Arial" w:cs="Arial"/>
          <w:i/>
          <w:iCs/>
          <w:color w:val="000000"/>
          <w:sz w:val="20"/>
          <w:szCs w:val="20"/>
        </w:rPr>
        <w:t xml:space="preserve"> план с указанием площадей и экспликацией помещений,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-Монтаж/демонтаж перегородок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-План расстановки мебели и оборудования,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-План расстановки розеток с экспликацией,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-План расстановки выключателей и привязки к светильникам с экспликацией,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 xml:space="preserve">-План потолков с расположением потолочных карт, 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прочих элементов и светильников с экспликацией,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-План с раскладкой покрытия пола с экспликацией,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-Развертки по стенам,</w:t>
      </w: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-Чертежи нетиповых/заказных элементов,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-Визуализация помещений с указанием видов отделки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-Сводная ведомость по материалам.</w:t>
      </w:r>
    </w:p>
    <w:p w:rsidR="00A3120B" w:rsidRPr="00ED4C87" w:rsidRDefault="00A3120B" w:rsidP="00A3120B">
      <w:pPr>
        <w:rPr>
          <w:rFonts w:ascii="Arial" w:hAnsi="Arial" w:cs="Arial"/>
          <w:i/>
          <w:iCs/>
          <w:color w:val="000000"/>
          <w:sz w:val="20"/>
          <w:szCs w:val="20"/>
        </w:rPr>
      </w:pPr>
      <w:r w:rsidRPr="00ED4C87">
        <w:rPr>
          <w:rFonts w:ascii="Arial" w:hAnsi="Arial" w:cs="Arial"/>
          <w:i/>
          <w:iCs/>
          <w:color w:val="000000"/>
          <w:sz w:val="20"/>
          <w:szCs w:val="20"/>
        </w:rPr>
        <w:t>*Указанные работы проводятся за счет арендатора.</w:t>
      </w:r>
    </w:p>
    <w:p w:rsidR="00A3120B" w:rsidRPr="00645190" w:rsidRDefault="00A3120B" w:rsidP="00A3120B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Исполнитель/Реквизиты.........ФИО, телефон......, e-</w:t>
      </w:r>
      <w:proofErr w:type="spellStart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mail</w:t>
      </w:r>
      <w:proofErr w:type="spellEnd"/>
      <w:r w:rsidRPr="00ED4C87">
        <w:rPr>
          <w:rFonts w:ascii="Arial" w:hAnsi="Arial" w:cs="Arial"/>
          <w:i/>
          <w:iCs/>
          <w:color w:val="000000"/>
          <w:sz w:val="24"/>
          <w:szCs w:val="24"/>
        </w:rPr>
        <w:t>.................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010679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FA9891" wp14:editId="3FBBA1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71875" cy="24193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Генеральному директору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ООО"Серпуховской</w:t>
      </w:r>
      <w:proofErr w:type="spellEnd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 Двор" 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Бодрову С.М.</w:t>
      </w:r>
    </w:p>
    <w:p w:rsidR="00A3120B" w:rsidRPr="003600E3" w:rsidRDefault="00A3120B" w:rsidP="00A3120B">
      <w:pPr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от .........ФИО, фирма......</w:t>
      </w:r>
    </w:p>
    <w:p w:rsidR="00A3120B" w:rsidRPr="003600E3" w:rsidRDefault="00A3120B" w:rsidP="00A3120B">
      <w:pPr>
        <w:jc w:val="center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или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Генеральному директору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proofErr w:type="spellStart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ООО"Серпуховской</w:t>
      </w:r>
      <w:proofErr w:type="spellEnd"/>
      <w:r w:rsidRPr="003600E3">
        <w:rPr>
          <w:rFonts w:ascii="Arial" w:hAnsi="Arial" w:cs="Arial"/>
          <w:i/>
          <w:iCs/>
          <w:color w:val="000000"/>
          <w:sz w:val="28"/>
          <w:szCs w:val="28"/>
        </w:rPr>
        <w:t xml:space="preserve"> Двор-II" </w:t>
      </w:r>
    </w:p>
    <w:p w:rsidR="00A3120B" w:rsidRPr="003600E3" w:rsidRDefault="00A3120B" w:rsidP="00A312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iCs/>
          <w:color w:val="000000"/>
          <w:sz w:val="28"/>
          <w:szCs w:val="28"/>
        </w:rPr>
      </w:pPr>
      <w:r w:rsidRPr="003600E3">
        <w:rPr>
          <w:rFonts w:ascii="Arial" w:hAnsi="Arial" w:cs="Arial"/>
          <w:i/>
          <w:iCs/>
          <w:color w:val="000000"/>
          <w:sz w:val="28"/>
          <w:szCs w:val="28"/>
        </w:rPr>
        <w:t>Поликарпову Г.А.                                                                         от ..........ФИО, фирма……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39"/>
          <w:szCs w:val="39"/>
        </w:rPr>
      </w:pPr>
      <w:r>
        <w:rPr>
          <w:rFonts w:ascii="Arial" w:hAnsi="Arial" w:cs="Arial"/>
          <w:i/>
          <w:iCs/>
          <w:color w:val="000000"/>
          <w:sz w:val="39"/>
          <w:szCs w:val="39"/>
        </w:rPr>
        <w:t xml:space="preserve">Заявление </w:t>
      </w:r>
    </w:p>
    <w:p w:rsidR="00A3120B" w:rsidRDefault="00A3120B" w:rsidP="00A3120B">
      <w:pPr>
        <w:jc w:val="center"/>
        <w:rPr>
          <w:rFonts w:ascii="Arial" w:hAnsi="Arial" w:cs="Arial"/>
          <w:i/>
          <w:iCs/>
          <w:color w:val="FF0000"/>
          <w:sz w:val="31"/>
          <w:szCs w:val="31"/>
        </w:rPr>
      </w:pPr>
      <w:r>
        <w:rPr>
          <w:rFonts w:ascii="Arial" w:hAnsi="Arial" w:cs="Arial"/>
          <w:i/>
          <w:iCs/>
          <w:color w:val="FF0000"/>
          <w:sz w:val="31"/>
          <w:szCs w:val="31"/>
        </w:rPr>
        <w:t>на оборудование серверной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образец для арендаторов, заполняется в свободной форме</w:t>
      </w: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Прошу согласовать оборудование помещения серверной в офисе, расположенному по адресу: улица............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дом....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.строение.....этаж.....кабинет......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Указанные работы проводятся за счет арендатора.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Дата……….                                              С уважением……………ФИО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                                                                  Роспись…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…….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Расшифровка………………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31"/>
          <w:szCs w:val="31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Исполнитель/Реквизиты.........ФИО, телефон......, e-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mail</w:t>
      </w:r>
      <w:proofErr w:type="spellEnd"/>
      <w:r>
        <w:rPr>
          <w:rFonts w:ascii="Arial" w:hAnsi="Arial" w:cs="Arial"/>
          <w:i/>
          <w:iCs/>
          <w:color w:val="000000"/>
          <w:sz w:val="27"/>
          <w:szCs w:val="27"/>
        </w:rPr>
        <w:t>.................</w:t>
      </w: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 xml:space="preserve">Сотрудники Договорного и </w:t>
      </w:r>
      <w:proofErr w:type="spellStart"/>
      <w:r>
        <w:rPr>
          <w:rFonts w:ascii="Arial" w:hAnsi="Arial" w:cs="Arial"/>
          <w:i/>
          <w:iCs/>
          <w:color w:val="FD0000"/>
          <w:sz w:val="31"/>
          <w:szCs w:val="31"/>
        </w:rPr>
        <w:t>АйТи</w:t>
      </w:r>
      <w:proofErr w:type="spellEnd"/>
      <w:r>
        <w:rPr>
          <w:rFonts w:ascii="Arial" w:hAnsi="Arial" w:cs="Arial"/>
          <w:i/>
          <w:iCs/>
          <w:color w:val="FD0000"/>
          <w:sz w:val="31"/>
          <w:szCs w:val="31"/>
        </w:rPr>
        <w:t xml:space="preserve"> отделов</w:t>
      </w:r>
    </w:p>
    <w:p w:rsidR="00A3120B" w:rsidRDefault="00A3120B" w:rsidP="00A3120B">
      <w:pPr>
        <w:autoSpaceDE w:val="0"/>
        <w:autoSpaceDN w:val="0"/>
        <w:adjustRightInd w:val="0"/>
        <w:spacing w:after="0" w:line="312" w:lineRule="auto"/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  <w:r>
        <w:rPr>
          <w:rFonts w:ascii="Arial" w:hAnsi="Arial" w:cs="Arial"/>
          <w:i/>
          <w:iCs/>
          <w:color w:val="FD0000"/>
          <w:sz w:val="31"/>
          <w:szCs w:val="31"/>
        </w:rPr>
        <w:t>свяжутся с Вами в ближайшее время и помогут оперативно</w:t>
      </w:r>
    </w:p>
    <w:p w:rsidR="00A3120B" w:rsidRDefault="00A3120B" w:rsidP="00A3120B">
      <w:pPr>
        <w:jc w:val="center"/>
      </w:pPr>
      <w:r>
        <w:rPr>
          <w:rFonts w:ascii="Arial" w:hAnsi="Arial" w:cs="Arial"/>
          <w:i/>
          <w:iCs/>
          <w:color w:val="FD0000"/>
          <w:sz w:val="31"/>
          <w:szCs w:val="31"/>
        </w:rPr>
        <w:t>решить Ваш вопрос.</w:t>
      </w:r>
    </w:p>
    <w:p w:rsidR="00A3120B" w:rsidRDefault="00A3120B" w:rsidP="00E110A0">
      <w:pPr>
        <w:jc w:val="center"/>
        <w:rPr>
          <w:rFonts w:ascii="Arial" w:hAnsi="Arial" w:cs="Arial"/>
          <w:i/>
          <w:iCs/>
          <w:color w:val="FD0000"/>
          <w:sz w:val="31"/>
          <w:szCs w:val="31"/>
        </w:rPr>
      </w:pPr>
    </w:p>
    <w:p w:rsidR="00A3120B" w:rsidRDefault="00A3120B" w:rsidP="00E110A0">
      <w:pPr>
        <w:jc w:val="center"/>
      </w:pPr>
    </w:p>
    <w:sectPr w:rsidR="00A3120B" w:rsidSect="00601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0BB"/>
    <w:rsid w:val="000D4955"/>
    <w:rsid w:val="003600E3"/>
    <w:rsid w:val="00403B35"/>
    <w:rsid w:val="006010BB"/>
    <w:rsid w:val="006A3AB2"/>
    <w:rsid w:val="00A3120B"/>
    <w:rsid w:val="00B71276"/>
    <w:rsid w:val="00BA2D28"/>
    <w:rsid w:val="00E110A0"/>
    <w:rsid w:val="00F4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86B5"/>
  <w15:chartTrackingRefBased/>
  <w15:docId w15:val="{884D8244-6F53-4E8A-901D-82A077E3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3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Е. Задояная</dc:creator>
  <cp:keywords/>
  <dc:description/>
  <cp:lastModifiedBy>Наталья Е. Задояная</cp:lastModifiedBy>
  <cp:revision>3</cp:revision>
  <dcterms:created xsi:type="dcterms:W3CDTF">2019-01-09T13:11:00Z</dcterms:created>
  <dcterms:modified xsi:type="dcterms:W3CDTF">2019-01-09T13:22:00Z</dcterms:modified>
</cp:coreProperties>
</file>